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CC41F" w14:textId="77777777" w:rsidR="00BE7CC7" w:rsidRPr="007102B2" w:rsidRDefault="00BE7CC7" w:rsidP="00BE7C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28AD52" wp14:editId="248DEB8C">
            <wp:extent cx="523875" cy="589995"/>
            <wp:effectExtent l="19050" t="0" r="9525" b="0"/>
            <wp:docPr id="1" name="Picture 1" descr="C:\Users\Ashley E Miller\AppData\Local\Microsoft\Windows\Temporary Internet Files\Content.IE5\Y0OB9TQJ\MC9003255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ley E Miller\AppData\Local\Microsoft\Windows\Temporary Internet Files\Content.IE5\Y0OB9TQJ\MC90032558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3" cy="59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2B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BCCFB9" w14:textId="35927E8F" w:rsidR="000855E9" w:rsidRDefault="000855E9" w:rsidP="00BE7C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Ashley E Miller Handling/Windmill GSD</w:t>
      </w:r>
      <w:r w:rsidR="00933158">
        <w:rPr>
          <w:rFonts w:ascii="Times New Roman" w:hAnsi="Times New Roman" w:cs="Times New Roman"/>
          <w:sz w:val="20"/>
          <w:szCs w:val="20"/>
        </w:rPr>
        <w:t>&amp;CWC</w:t>
      </w:r>
    </w:p>
    <w:p w14:paraId="3B79CCCA" w14:textId="77777777" w:rsidR="00BE7CC7" w:rsidRPr="007102B2" w:rsidRDefault="0036586F" w:rsidP="00BE7C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5" w:history="1">
        <w:r w:rsidR="00686370" w:rsidRPr="003A4E4E">
          <w:rPr>
            <w:rStyle w:val="Hyperlink"/>
            <w:rFonts w:ascii="Times New Roman" w:hAnsi="Times New Roman" w:cs="Times New Roman"/>
            <w:sz w:val="20"/>
            <w:szCs w:val="20"/>
          </w:rPr>
          <w:t>http://www.windmillgsd.com</w:t>
        </w:r>
      </w:hyperlink>
    </w:p>
    <w:p w14:paraId="4AB24064" w14:textId="77777777" w:rsidR="00BE7CC7" w:rsidRPr="007102B2" w:rsidRDefault="00E13F16" w:rsidP="00BE7C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6603 FM 275 </w:t>
      </w:r>
      <w:r w:rsidR="00BE7CC7" w:rsidRPr="007102B2">
        <w:rPr>
          <w:rFonts w:ascii="Times New Roman" w:hAnsi="Times New Roman" w:cs="Times New Roman"/>
          <w:sz w:val="20"/>
          <w:szCs w:val="20"/>
        </w:rPr>
        <w:t>S.</w:t>
      </w:r>
    </w:p>
    <w:p w14:paraId="335D2275" w14:textId="77777777" w:rsidR="00BE7CC7" w:rsidRPr="007102B2" w:rsidRDefault="00BE7CC7" w:rsidP="00BE7C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02B2">
        <w:rPr>
          <w:rFonts w:ascii="Times New Roman" w:hAnsi="Times New Roman" w:cs="Times New Roman"/>
          <w:sz w:val="20"/>
          <w:szCs w:val="20"/>
        </w:rPr>
        <w:t>Cumby, TX 75433</w:t>
      </w:r>
      <w:r w:rsidR="00C65C4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6FFAC16" w14:textId="659405CA" w:rsidR="00A22D0A" w:rsidRDefault="0036586F" w:rsidP="000855E9">
      <w:pPr>
        <w:spacing w:after="0" w:line="240" w:lineRule="auto"/>
        <w:jc w:val="center"/>
        <w:rPr>
          <w:rStyle w:val="Hyperlink"/>
          <w:rFonts w:ascii="Times New Roman" w:hAnsi="Times New Roman" w:cs="Times New Roman"/>
          <w:sz w:val="20"/>
          <w:szCs w:val="20"/>
        </w:rPr>
      </w:pPr>
      <w:hyperlink r:id="rId6" w:history="1">
        <w:r w:rsidR="00686370" w:rsidRPr="003A4E4E">
          <w:rPr>
            <w:rStyle w:val="Hyperlink"/>
            <w:rFonts w:ascii="Times New Roman" w:hAnsi="Times New Roman" w:cs="Times New Roman"/>
            <w:sz w:val="20"/>
            <w:szCs w:val="20"/>
          </w:rPr>
          <w:t>aemillergsd@gmail.com</w:t>
        </w:r>
      </w:hyperlink>
      <w:r w:rsidR="00C65C4D">
        <w:rPr>
          <w:rStyle w:val="Hyperlink"/>
          <w:rFonts w:ascii="Times New Roman" w:hAnsi="Times New Roman" w:cs="Times New Roman"/>
          <w:sz w:val="20"/>
          <w:szCs w:val="20"/>
        </w:rPr>
        <w:t xml:space="preserve"> </w:t>
      </w:r>
    </w:p>
    <w:p w14:paraId="7AAF05B9" w14:textId="3A486BD9" w:rsidR="00A4190A" w:rsidRPr="00A4190A" w:rsidRDefault="00A4190A" w:rsidP="000855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190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Agent # 6896</w:t>
      </w:r>
    </w:p>
    <w:p w14:paraId="697989B4" w14:textId="20BE7864" w:rsidR="00BE7CC7" w:rsidRDefault="0036586F" w:rsidP="00226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Winter/Spring</w:t>
      </w:r>
      <w:r w:rsidR="008A36A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725C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5C24BF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January-April</w:t>
      </w:r>
      <w:r w:rsidR="007C61E7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A22D0A">
        <w:rPr>
          <w:rFonts w:ascii="Times New Roman" w:hAnsi="Times New Roman" w:cs="Times New Roman"/>
          <w:b/>
          <w:sz w:val="28"/>
          <w:szCs w:val="28"/>
        </w:rPr>
        <w:t>Show List</w:t>
      </w:r>
    </w:p>
    <w:p w14:paraId="760A2319" w14:textId="1307EABC" w:rsidR="00344B8D" w:rsidRDefault="0036586F" w:rsidP="00226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86F">
        <w:drawing>
          <wp:inline distT="0" distB="0" distL="0" distR="0" wp14:anchorId="3FAABADA" wp14:editId="78BD2928">
            <wp:extent cx="9144000" cy="4441825"/>
            <wp:effectExtent l="0" t="0" r="0" b="0"/>
            <wp:docPr id="13848563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44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4B8D" w:rsidSect="000855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CC7"/>
    <w:rsid w:val="00025C60"/>
    <w:rsid w:val="0005157A"/>
    <w:rsid w:val="000855E9"/>
    <w:rsid w:val="00124E1B"/>
    <w:rsid w:val="00132D31"/>
    <w:rsid w:val="00150B10"/>
    <w:rsid w:val="0015799D"/>
    <w:rsid w:val="001A6E8B"/>
    <w:rsid w:val="001B6DC1"/>
    <w:rsid w:val="001E0907"/>
    <w:rsid w:val="0020040A"/>
    <w:rsid w:val="002265F3"/>
    <w:rsid w:val="002347D3"/>
    <w:rsid w:val="00274BFC"/>
    <w:rsid w:val="00287571"/>
    <w:rsid w:val="002D2662"/>
    <w:rsid w:val="002D43A1"/>
    <w:rsid w:val="002E5056"/>
    <w:rsid w:val="002F3F77"/>
    <w:rsid w:val="00300FA8"/>
    <w:rsid w:val="003159C0"/>
    <w:rsid w:val="00344B8D"/>
    <w:rsid w:val="0036586F"/>
    <w:rsid w:val="003D16A6"/>
    <w:rsid w:val="003F5B3F"/>
    <w:rsid w:val="004201F1"/>
    <w:rsid w:val="00434121"/>
    <w:rsid w:val="0043427E"/>
    <w:rsid w:val="00447E84"/>
    <w:rsid w:val="0045168C"/>
    <w:rsid w:val="004A7895"/>
    <w:rsid w:val="004A796B"/>
    <w:rsid w:val="0051648C"/>
    <w:rsid w:val="00544E53"/>
    <w:rsid w:val="005562A8"/>
    <w:rsid w:val="005941B8"/>
    <w:rsid w:val="005C24BF"/>
    <w:rsid w:val="005C5B82"/>
    <w:rsid w:val="006556EA"/>
    <w:rsid w:val="00686370"/>
    <w:rsid w:val="007036D1"/>
    <w:rsid w:val="00714EA2"/>
    <w:rsid w:val="00752DA8"/>
    <w:rsid w:val="00774AF3"/>
    <w:rsid w:val="007A2E0B"/>
    <w:rsid w:val="007C5BE3"/>
    <w:rsid w:val="007C61E7"/>
    <w:rsid w:val="00834354"/>
    <w:rsid w:val="00850D13"/>
    <w:rsid w:val="00860D4E"/>
    <w:rsid w:val="008819AF"/>
    <w:rsid w:val="00885EB1"/>
    <w:rsid w:val="00897125"/>
    <w:rsid w:val="008A0ED5"/>
    <w:rsid w:val="008A36AA"/>
    <w:rsid w:val="008B47B2"/>
    <w:rsid w:val="008C193B"/>
    <w:rsid w:val="008D1059"/>
    <w:rsid w:val="008D282F"/>
    <w:rsid w:val="0092569D"/>
    <w:rsid w:val="00933158"/>
    <w:rsid w:val="00963671"/>
    <w:rsid w:val="009B36B9"/>
    <w:rsid w:val="009C21A0"/>
    <w:rsid w:val="00A22D0A"/>
    <w:rsid w:val="00A4190A"/>
    <w:rsid w:val="00A4705E"/>
    <w:rsid w:val="00A6025B"/>
    <w:rsid w:val="00A6689F"/>
    <w:rsid w:val="00AC03AA"/>
    <w:rsid w:val="00AC73C7"/>
    <w:rsid w:val="00B17DCD"/>
    <w:rsid w:val="00B46C9F"/>
    <w:rsid w:val="00B60EC6"/>
    <w:rsid w:val="00B7046F"/>
    <w:rsid w:val="00B725C1"/>
    <w:rsid w:val="00B8415C"/>
    <w:rsid w:val="00BE7CC7"/>
    <w:rsid w:val="00C65C4D"/>
    <w:rsid w:val="00C7450B"/>
    <w:rsid w:val="00C75807"/>
    <w:rsid w:val="00C906B5"/>
    <w:rsid w:val="00C91968"/>
    <w:rsid w:val="00CA08B2"/>
    <w:rsid w:val="00CC56B9"/>
    <w:rsid w:val="00D146B4"/>
    <w:rsid w:val="00D31AFE"/>
    <w:rsid w:val="00D73639"/>
    <w:rsid w:val="00DD6C64"/>
    <w:rsid w:val="00DF2EDD"/>
    <w:rsid w:val="00E13F16"/>
    <w:rsid w:val="00E26FE1"/>
    <w:rsid w:val="00E62266"/>
    <w:rsid w:val="00EA6D00"/>
    <w:rsid w:val="00EC58CC"/>
    <w:rsid w:val="00EE64E4"/>
    <w:rsid w:val="00FD1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764E1"/>
  <w15:docId w15:val="{44CBE32E-3C7B-45F6-9471-E8752E3D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C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C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C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55E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emillergsd@gmail.com" TargetMode="External"/><Relationship Id="rId5" Type="http://schemas.openxmlformats.org/officeDocument/2006/relationships/hyperlink" Target="http://www.windmillgsd.com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e miller</dc:creator>
  <cp:lastModifiedBy>Ashley Miller</cp:lastModifiedBy>
  <cp:revision>60</cp:revision>
  <cp:lastPrinted>2016-04-08T12:39:00Z</cp:lastPrinted>
  <dcterms:created xsi:type="dcterms:W3CDTF">2015-03-01T15:29:00Z</dcterms:created>
  <dcterms:modified xsi:type="dcterms:W3CDTF">2023-11-26T03:45:00Z</dcterms:modified>
</cp:coreProperties>
</file>